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2662D9" w14:textId="77777777" w:rsidR="00C233C2" w:rsidRDefault="00C233C2">
      <w:pPr>
        <w:rPr>
          <w:lang w:val="en-US"/>
        </w:rPr>
      </w:pPr>
      <w:r>
        <w:rPr>
          <w:lang w:val="en-US"/>
        </w:rPr>
        <w:t xml:space="preserve">Download git: </w:t>
      </w:r>
    </w:p>
    <w:p w14:paraId="2BCD8543" w14:textId="22AB2196" w:rsidR="002D7CC9" w:rsidRDefault="00C233C2">
      <w:pPr>
        <w:rPr>
          <w:lang w:val="en-US"/>
        </w:rPr>
      </w:pPr>
      <w:r>
        <w:rPr>
          <w:lang w:val="en-US"/>
        </w:rPr>
        <w:t>git-scm.com/download</w:t>
      </w:r>
    </w:p>
    <w:p w14:paraId="1A34299F" w14:textId="6FDC320C" w:rsidR="00C233C2" w:rsidRDefault="00C233C2">
      <w:pPr>
        <w:rPr>
          <w:lang w:val="en-US"/>
        </w:rPr>
      </w:pPr>
      <w:r>
        <w:rPr>
          <w:lang w:val="en-US"/>
        </w:rPr>
        <w:t>git config –global user.name “alexandre8n”</w:t>
      </w:r>
    </w:p>
    <w:p w14:paraId="038AA0AF" w14:textId="5A33A06E" w:rsidR="00C233C2" w:rsidRDefault="00C233C2" w:rsidP="00C233C2">
      <w:pPr>
        <w:rPr>
          <w:lang w:val="en-US"/>
        </w:rPr>
      </w:pPr>
      <w:r>
        <w:rPr>
          <w:lang w:val="en-US"/>
        </w:rPr>
        <w:t xml:space="preserve">git config –global user.email </w:t>
      </w:r>
      <w:hyperlink r:id="rId5" w:history="1">
        <w:r w:rsidRPr="001864CD">
          <w:rPr>
            <w:rStyle w:val="Hyperlink"/>
            <w:lang w:val="en-US"/>
          </w:rPr>
          <w:t>alexandre8n@gmail.com</w:t>
        </w:r>
      </w:hyperlink>
    </w:p>
    <w:p w14:paraId="561A7575" w14:textId="7E7C25C3" w:rsidR="00C233C2" w:rsidRDefault="00C233C2" w:rsidP="00C233C2">
      <w:pPr>
        <w:rPr>
          <w:lang w:val="en-US"/>
        </w:rPr>
      </w:pPr>
      <w:r>
        <w:rPr>
          <w:lang w:val="en-US"/>
        </w:rPr>
        <w:t>VS code: code.visualstudio.com</w:t>
      </w:r>
    </w:p>
    <w:p w14:paraId="7BC1AF22" w14:textId="6DBFAC62" w:rsidR="00C233C2" w:rsidRDefault="00C233C2" w:rsidP="00C233C2">
      <w:pPr>
        <w:rPr>
          <w:lang w:val="en-US"/>
        </w:rPr>
      </w:pPr>
      <w:r>
        <w:rPr>
          <w:lang w:val="en-US"/>
        </w:rPr>
        <w:t xml:space="preserve">Git config </w:t>
      </w:r>
      <w:r w:rsidR="00C232CA">
        <w:rPr>
          <w:lang w:val="en-US"/>
        </w:rPr>
        <w:t>--</w:t>
      </w:r>
      <w:r>
        <w:rPr>
          <w:lang w:val="en-US"/>
        </w:rPr>
        <w:t>global core.editor “code –wait”</w:t>
      </w:r>
    </w:p>
    <w:p w14:paraId="3E721ADB" w14:textId="7833F6C2" w:rsidR="00C233C2" w:rsidRDefault="00C233C2" w:rsidP="00C233C2">
      <w:pPr>
        <w:rPr>
          <w:lang w:val="en-US"/>
        </w:rPr>
      </w:pPr>
      <w:r>
        <w:rPr>
          <w:lang w:val="en-US"/>
        </w:rPr>
        <w:t xml:space="preserve">Git config </w:t>
      </w:r>
      <w:r w:rsidR="00C232CA">
        <w:rPr>
          <w:lang w:val="en-US"/>
        </w:rPr>
        <w:t>--</w:t>
      </w:r>
      <w:r>
        <w:rPr>
          <w:lang w:val="en-US"/>
        </w:rPr>
        <w:t>global -e</w:t>
      </w:r>
    </w:p>
    <w:p w14:paraId="7C8E6CB4" w14:textId="20B9D621" w:rsidR="006E0AFF" w:rsidRDefault="006E0AFF" w:rsidP="00C233C2">
      <w:pPr>
        <w:rPr>
          <w:lang w:val="en-US"/>
        </w:rPr>
      </w:pPr>
      <w:r>
        <w:rPr>
          <w:lang w:val="en-US"/>
        </w:rPr>
        <w:t>Git config –global core.autocrlf true</w:t>
      </w:r>
    </w:p>
    <w:p w14:paraId="40247B5B" w14:textId="17CCB427" w:rsidR="00C233C2" w:rsidRDefault="002026B0" w:rsidP="00C233C2">
      <w:pPr>
        <w:rPr>
          <w:lang w:val="en-US"/>
        </w:rPr>
      </w:pPr>
      <w:r>
        <w:rPr>
          <w:lang w:val="en-US"/>
        </w:rPr>
        <w:t>Git config - - global diff.tool vscode</w:t>
      </w:r>
    </w:p>
    <w:p w14:paraId="6D78EE9E" w14:textId="77777777" w:rsidR="00C233C2" w:rsidRDefault="00C233C2">
      <w:pPr>
        <w:rPr>
          <w:lang w:val="en-US"/>
        </w:rPr>
      </w:pPr>
    </w:p>
    <w:p w14:paraId="5FD40B74" w14:textId="3A640589" w:rsidR="00C233C2" w:rsidRDefault="00B26BD9">
      <w:pPr>
        <w:rPr>
          <w:lang w:val="en-US"/>
        </w:rPr>
      </w:pPr>
      <w:r>
        <w:rPr>
          <w:noProof/>
        </w:rPr>
        <w:pict w14:anchorId="74EE9C43">
          <v:rect id="Ink 6" o:spid="_x0000_s1028" style="position:absolute;margin-left:212.35pt;margin-top:101.6pt;width:46.6pt;height:13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1595,428" filled="f" strokecolor="#e71224" strokeweight=".5mm">
            <v:stroke endcap="round"/>
            <v:path shadowok="f" o:extrusionok="f" fillok="f" insetpenok="f"/>
            <o:lock v:ext="edit" rotation="t" text="t"/>
            <o:ink i="AL8DHQOeAS4BEFjPVIrml8VPjwb4utLhmyIDC0gQROelkAFFMkYyBQM4C2QZIzIKgcf//w+Ax///&#10;DzMKgcf//w+Ax///DzgJAP7/AwAAAAAACu4C0QGHgEBgEBgAEAgMAgMAIFVJvbqXdsSiAIDApZwe&#10;Gy8u4i06IDAI9HqLASQQeOwCAwCAwASKawCAwBAYBAYBAYAgMAgMAgMAgMAgKAQGAQEgEBEAgIBA&#10;YAisStNGgUAisyABAYAAAgMEh0sksDQyRwGAQEQCBwAQGAQGAQFAICBAYBBYHASAxGMyiAQGPyiA&#10;kAgMAgMAgMABC4rGAIfh1OHZgMAgMAgMAIDAAgEBgM7lFVmlHuCAIBAIAgcGgkFgkAQBAoDFIVIY&#10;ARyBx2AQGAiAwGBQUEBgAQGAIDAEBgCAwCAwCAwCAwCAoBAYBAYBAUAgMAgKAQFO5tkPB0BgNBv0&#10;AgIAAACRTSWVWAJxaYDAIDAEBgEBgCAwCAwCAwCAwCAwCAkAgIgQQGBQiGwCAwCCoACACAQGAIVJ&#10;o6CH9XPnq59AAAAAAAAAAAAAAAAAAAAAAAAAAAAAAAAAAdJT4ZKQCj9AIj0DpsBbADsg&#10;" annotation="t"/>
          </v:rect>
        </w:pict>
      </w:r>
      <w:r>
        <w:rPr>
          <w:noProof/>
        </w:rPr>
        <w:pict w14:anchorId="224684DE">
          <v:rect id="Ink 5" o:spid="_x0000_s1027" style="position:absolute;margin-left:67.45pt;margin-top:99.8pt;width:49.05pt;height:14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681,468" filled="f" strokecolor="#e71224" strokeweight=".5mm">
            <v:stroke endcap="round"/>
            <v:path shadowok="f" o:extrusionok="f" fillok="f" insetpenok="f"/>
            <o:lock v:ext="edit" rotation="t" text="t"/>
            <o:ink i="AOkDHQOmATIBEFjPVIrml8VPjwb4utLhmyIDC0gQROelkAFFMkYyBQM4C2QZIzIKgcf//w+Ax///&#10;DzMKgcf//w+Ax///DzgJAP7/AwAAAAAACpgD6gGHSSSSubSOSoBAYBHIpNYBAYAi0BgEBgEAgM4w&#10;tkrgISAkBm04gtvgBAIDMpKp0viclgKARiUYMyfEYDACAwAIDABAYAQGAEBgEBgEAgIIDAIDAICI&#10;PCYHPahAEBgEBQCAhAILBIDAEBgCAwBAYAIDABAYAAQOBQKCkBgEBIDAIDAICIDAIbCBABB4fFoA&#10;QCAwCCwhAICQCAwCAoBAUAgMAgMAgKAQGAQGAQFAIDAIDAICgEBQCAwCRZcziIfg7uEXnM2nswkh&#10;AERhsggBAITAoBAIBAEAQhAIBAEAgEgjCcwFAYChEJSKIwWHoCgkEmE7g8AgIgEBBAYAIDAEBgEB&#10;gCAkBEBgAgMDhcBgEhi7B+WoAgMAAEBgQgEBEAgKAQFAICgEBQCAoBAYBAUArFRwRgLR8BgBAYBA&#10;QIDAIDBoKQAIZFpPAEAgKAQ6MwCAkAgKAQEQCAgABAYAIDACAxHCeHCH9XPnq59AAAAAAAAAAAAA&#10;AAAAAAAAAAAAAAAAAAAAAAAAAOkp8MlICj9AIx7DgXhbADsg&#10;" annotation="t"/>
          </v:rect>
        </w:pict>
      </w:r>
      <w:r w:rsidR="000C2BD2">
        <w:rPr>
          <w:noProof/>
        </w:rPr>
        <w:drawing>
          <wp:inline distT="0" distB="0" distL="0" distR="0" wp14:anchorId="01A30A4E" wp14:editId="260627A2">
            <wp:extent cx="3991708" cy="1949131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8713" cy="195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2496" w14:textId="77777777" w:rsidR="00634592" w:rsidRDefault="0063459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6E43829" wp14:editId="51F27A53">
            <wp:simplePos x="1078523" y="6054969"/>
            <wp:positionH relativeFrom="column">
              <wp:align>left</wp:align>
            </wp:positionH>
            <wp:positionV relativeFrom="paragraph">
              <wp:align>top</wp:align>
            </wp:positionV>
            <wp:extent cx="3968262" cy="1952529"/>
            <wp:effectExtent l="0" t="0" r="0" b="0"/>
            <wp:wrapSquare wrapText="bothSides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262" cy="1952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B89E00" w14:textId="77777777" w:rsidR="00634592" w:rsidRPr="00634592" w:rsidRDefault="00634592" w:rsidP="00634592">
      <w:pPr>
        <w:rPr>
          <w:lang w:val="en-US"/>
        </w:rPr>
      </w:pPr>
    </w:p>
    <w:p w14:paraId="567B1F6A" w14:textId="781050F0" w:rsidR="00634592" w:rsidRPr="00634592" w:rsidRDefault="00634592" w:rsidP="00634592">
      <w:pPr>
        <w:rPr>
          <w:lang w:val="en-US"/>
        </w:rPr>
      </w:pPr>
    </w:p>
    <w:p w14:paraId="29A1413C" w14:textId="3EA2EF53" w:rsidR="00634592" w:rsidRPr="00634592" w:rsidRDefault="00634592" w:rsidP="00634592">
      <w:pPr>
        <w:rPr>
          <w:lang w:val="en-US"/>
        </w:rPr>
      </w:pPr>
    </w:p>
    <w:p w14:paraId="6783F1D4" w14:textId="65F970C5" w:rsidR="00634592" w:rsidRDefault="00634592" w:rsidP="00634592">
      <w:pPr>
        <w:jc w:val="right"/>
        <w:rPr>
          <w:lang w:val="en-US"/>
        </w:rPr>
      </w:pPr>
    </w:p>
    <w:p w14:paraId="70D5225A" w14:textId="72DF6B9B" w:rsidR="00F63E78" w:rsidRDefault="00634592">
      <w:pPr>
        <w:rPr>
          <w:noProof/>
          <w:lang w:val="en-US"/>
        </w:rPr>
      </w:pPr>
      <w:r>
        <w:rPr>
          <w:lang w:val="en-US"/>
        </w:rPr>
        <w:br w:type="textWrapping" w:clear="all"/>
      </w:r>
      <w:r w:rsidR="00F63E78">
        <w:rPr>
          <w:noProof/>
          <w:lang w:val="en-US"/>
        </w:rPr>
        <w:t>you can later remove one of the file from staging, and later commit the changes into repository</w:t>
      </w:r>
    </w:p>
    <w:p w14:paraId="0030080F" w14:textId="6B566DC0" w:rsidR="00BB451F" w:rsidRDefault="00BB451F">
      <w:pPr>
        <w:rPr>
          <w:noProof/>
          <w:lang w:val="en-US"/>
        </w:rPr>
      </w:pPr>
      <w:r>
        <w:rPr>
          <w:noProof/>
          <w:lang w:val="en-US"/>
        </w:rPr>
        <w:t>git rm file2.txt *.bak // it will remove file2.txt and all .bak files both from staging area and folder</w:t>
      </w:r>
    </w:p>
    <w:p w14:paraId="6DBD427B" w14:textId="6979B0F5" w:rsidR="00602039" w:rsidRDefault="00602039">
      <w:pPr>
        <w:rPr>
          <w:noProof/>
          <w:lang w:val="en-US"/>
        </w:rPr>
      </w:pPr>
      <w:r>
        <w:rPr>
          <w:noProof/>
          <w:lang w:val="en-US"/>
        </w:rPr>
        <w:t xml:space="preserve">git rm –cashed </w:t>
      </w:r>
      <w:r w:rsidR="005F2FBF">
        <w:rPr>
          <w:noProof/>
          <w:lang w:val="en-US"/>
        </w:rPr>
        <w:t xml:space="preserve">-r </w:t>
      </w:r>
      <w:r>
        <w:rPr>
          <w:noProof/>
          <w:lang w:val="en-US"/>
        </w:rPr>
        <w:t xml:space="preserve">bin/ // </w:t>
      </w:r>
      <w:r w:rsidR="005F2FBF">
        <w:rPr>
          <w:noProof/>
          <w:lang w:val="en-US"/>
        </w:rPr>
        <w:t xml:space="preserve">recursively </w:t>
      </w:r>
      <w:r>
        <w:rPr>
          <w:noProof/>
          <w:lang w:val="en-US"/>
        </w:rPr>
        <w:t>remove only from the staging area (=from the index)</w:t>
      </w:r>
    </w:p>
    <w:p w14:paraId="7FDEF723" w14:textId="1B93CFDA" w:rsidR="00BB451F" w:rsidRDefault="00BB451F">
      <w:pPr>
        <w:rPr>
          <w:noProof/>
          <w:lang w:val="en-US"/>
        </w:rPr>
      </w:pPr>
      <w:r>
        <w:rPr>
          <w:noProof/>
          <w:lang w:val="en-US"/>
        </w:rPr>
        <w:t>renaming or moving: git mv main.js file1.js</w:t>
      </w:r>
    </w:p>
    <w:p w14:paraId="10999AAA" w14:textId="7061C6A0" w:rsidR="00BB451F" w:rsidRDefault="00BB451F">
      <w:pPr>
        <w:rPr>
          <w:noProof/>
          <w:lang w:val="en-US"/>
        </w:rPr>
      </w:pPr>
      <w:r>
        <w:rPr>
          <w:noProof/>
          <w:lang w:val="en-US"/>
        </w:rPr>
        <w:t>adding some files to .gitignore:</w:t>
      </w:r>
      <w:r>
        <w:rPr>
          <w:noProof/>
          <w:lang w:val="en-US"/>
        </w:rPr>
        <w:br/>
        <w:t>echo logs/ &gt; .gitignore (or echo logs/ &gt;&gt; .gitignore)</w:t>
      </w:r>
    </w:p>
    <w:p w14:paraId="720DEC39" w14:textId="4991021B" w:rsidR="00602039" w:rsidRDefault="00602039">
      <w:pPr>
        <w:rPr>
          <w:noProof/>
          <w:lang w:val="en-US"/>
        </w:rPr>
      </w:pPr>
      <w:r>
        <w:rPr>
          <w:noProof/>
          <w:lang w:val="en-US"/>
        </w:rPr>
        <w:lastRenderedPageBreak/>
        <w:t>git ls-files // list files from staging area</w:t>
      </w:r>
    </w:p>
    <w:p w14:paraId="5B0A9D66" w14:textId="2B30DE16" w:rsidR="00CA1C44" w:rsidRDefault="00CA1C44">
      <w:pPr>
        <w:rPr>
          <w:noProof/>
          <w:lang w:val="en-US"/>
        </w:rPr>
      </w:pPr>
      <w:r>
        <w:rPr>
          <w:noProof/>
          <w:lang w:val="en-US"/>
        </w:rPr>
        <w:t xml:space="preserve">to see .gitignore for many languages: see: github.com/gitignore </w:t>
      </w:r>
    </w:p>
    <w:p w14:paraId="0CC4C025" w14:textId="6C97FC4C" w:rsidR="00CA1C44" w:rsidRDefault="00CA1C44">
      <w:pPr>
        <w:rPr>
          <w:noProof/>
          <w:lang w:val="en-US"/>
        </w:rPr>
      </w:pPr>
      <w:r>
        <w:rPr>
          <w:noProof/>
          <w:lang w:val="en-US"/>
        </w:rPr>
        <w:t>to see difference between working dir and staging:</w:t>
      </w:r>
    </w:p>
    <w:p w14:paraId="1DB6EC98" w14:textId="42D994CC" w:rsidR="00CA1C44" w:rsidRDefault="00CA1C44">
      <w:pPr>
        <w:rPr>
          <w:noProof/>
          <w:lang w:val="en-US"/>
        </w:rPr>
      </w:pPr>
      <w:r>
        <w:rPr>
          <w:noProof/>
          <w:lang w:val="en-US"/>
        </w:rPr>
        <w:t>git diff</w:t>
      </w:r>
    </w:p>
    <w:p w14:paraId="302E23F6" w14:textId="77777777" w:rsidR="00CA1C44" w:rsidRDefault="00CA1C44">
      <w:pPr>
        <w:rPr>
          <w:noProof/>
          <w:lang w:val="en-US"/>
        </w:rPr>
      </w:pPr>
    </w:p>
    <w:p w14:paraId="005F83F8" w14:textId="77777777" w:rsidR="00602039" w:rsidRDefault="00602039">
      <w:pPr>
        <w:rPr>
          <w:noProof/>
          <w:lang w:val="en-US"/>
        </w:rPr>
      </w:pPr>
    </w:p>
    <w:p w14:paraId="2FE1DBBC" w14:textId="68B669A9" w:rsidR="00F63E78" w:rsidRDefault="00F63E78">
      <w:pPr>
        <w:rPr>
          <w:noProof/>
          <w:lang w:val="en-US"/>
        </w:rPr>
      </w:pPr>
      <w:r>
        <w:rPr>
          <w:noProof/>
          <w:lang w:val="en-US"/>
        </w:rPr>
        <w:t xml:space="preserve">commit contains: </w:t>
      </w:r>
      <w:r>
        <w:rPr>
          <w:noProof/>
        </w:rPr>
        <w:drawing>
          <wp:inline distT="0" distB="0" distL="0" distR="0" wp14:anchorId="2EF23124" wp14:editId="73B7AEB6">
            <wp:extent cx="1219200" cy="92588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2766" cy="9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67D0" w14:textId="77777777" w:rsidR="00F63E78" w:rsidRDefault="00F63E78">
      <w:pPr>
        <w:rPr>
          <w:noProof/>
          <w:lang w:val="en-US"/>
        </w:rPr>
      </w:pPr>
    </w:p>
    <w:p w14:paraId="5FD650D0" w14:textId="4C443C96" w:rsidR="000E0BEE" w:rsidRPr="00F63E78" w:rsidRDefault="00BF2048">
      <w:pPr>
        <w:rPr>
          <w:lang w:val="en-US"/>
        </w:rPr>
      </w:pPr>
      <w:r w:rsidRPr="00F63E78">
        <w:rPr>
          <w:noProof/>
          <w:lang w:val="en-US"/>
        </w:rPr>
        <w:t xml:space="preserve"> </w:t>
      </w:r>
      <w:r w:rsidR="002D7CC9">
        <w:rPr>
          <w:noProof/>
        </w:rPr>
        <w:drawing>
          <wp:inline distT="0" distB="0" distL="0" distR="0" wp14:anchorId="614FA5C8" wp14:editId="3AB3CDC9">
            <wp:extent cx="5940425" cy="3506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3A8D" w14:textId="45BB1DF1" w:rsidR="008F1B25" w:rsidRDefault="008F1B25">
      <w:pPr>
        <w:rPr>
          <w:lang w:val="en-US"/>
        </w:rPr>
      </w:pPr>
    </w:p>
    <w:p w14:paraId="36787201" w14:textId="77777777" w:rsidR="000C2BD2" w:rsidRDefault="000C2BD2">
      <w:pPr>
        <w:rPr>
          <w:lang w:val="en-US"/>
        </w:rPr>
      </w:pPr>
    </w:p>
    <w:p w14:paraId="09D0749B" w14:textId="57D87116" w:rsidR="00336199" w:rsidRDefault="00336199">
      <w:pPr>
        <w:rPr>
          <w:lang w:val="en-US"/>
        </w:rPr>
      </w:pPr>
      <w:r>
        <w:rPr>
          <w:lang w:val="en-US"/>
        </w:rPr>
        <w:t>Just init, so that your folder gets known to git</w:t>
      </w:r>
    </w:p>
    <w:p w14:paraId="4EA09C90" w14:textId="77777777" w:rsidR="00EB173B" w:rsidRDefault="00336199" w:rsidP="00301C07">
      <w:pPr>
        <w:rPr>
          <w:lang w:val="en-US"/>
        </w:rPr>
      </w:pPr>
      <w:r>
        <w:rPr>
          <w:lang w:val="en-US"/>
        </w:rPr>
        <w:t>Git init</w:t>
      </w:r>
      <w:r w:rsidR="00301C07">
        <w:rPr>
          <w:lang w:val="en-US"/>
        </w:rPr>
        <w:t xml:space="preserve"> //== initialize the project to use git for saving your work</w:t>
      </w:r>
      <w:r w:rsidR="00301C07">
        <w:rPr>
          <w:lang w:val="en-US"/>
        </w:rPr>
        <w:br/>
      </w:r>
      <w:r>
        <w:rPr>
          <w:lang w:val="en-US"/>
        </w:rPr>
        <w:t>Git status</w:t>
      </w:r>
      <w:r w:rsidR="00301C07">
        <w:rPr>
          <w:lang w:val="en-US"/>
        </w:rPr>
        <w:t xml:space="preserve"> //==</w:t>
      </w:r>
      <w:r w:rsidR="00301C07" w:rsidRPr="00301C07">
        <w:rPr>
          <w:lang w:val="en-US"/>
        </w:rPr>
        <w:t xml:space="preserve"> </w:t>
      </w:r>
      <w:r w:rsidR="00301C07">
        <w:rPr>
          <w:lang w:val="en-US"/>
        </w:rPr>
        <w:t>Check the status what files are untracked</w:t>
      </w:r>
      <w:r w:rsidR="00301C07">
        <w:rPr>
          <w:lang w:val="en-US"/>
        </w:rPr>
        <w:br/>
      </w:r>
      <w:r>
        <w:rPr>
          <w:lang w:val="en-US"/>
        </w:rPr>
        <w:t>Git add .</w:t>
      </w:r>
      <w:r w:rsidR="00301C07">
        <w:rPr>
          <w:lang w:val="en-US"/>
        </w:rPr>
        <w:t xml:space="preserve"> //== Add all files, i.e. add all changes to be saved</w:t>
      </w:r>
      <w:r w:rsidR="00301C07">
        <w:rPr>
          <w:lang w:val="en-US"/>
        </w:rPr>
        <w:br/>
        <w:t>git add *filename* //== add a single file to be saved</w:t>
      </w:r>
      <w:r w:rsidR="00301C07">
        <w:rPr>
          <w:lang w:val="en-US"/>
        </w:rPr>
        <w:br/>
      </w:r>
      <w:r w:rsidR="00301C07">
        <w:rPr>
          <w:lang w:val="en-US"/>
        </w:rPr>
        <w:lastRenderedPageBreak/>
        <w:t>git commit -m “message about what you save” //== save the changes in repository on your comp</w:t>
      </w:r>
      <w:r w:rsidR="00301C07">
        <w:rPr>
          <w:lang w:val="en-US"/>
        </w:rPr>
        <w:br/>
      </w:r>
    </w:p>
    <w:p w14:paraId="485CC2C0" w14:textId="2437B2FC" w:rsidR="00EB173B" w:rsidRDefault="00EB173B" w:rsidP="00301C07">
      <w:pPr>
        <w:rPr>
          <w:lang w:val="en-US"/>
        </w:rPr>
      </w:pPr>
      <w:r>
        <w:rPr>
          <w:lang w:val="en-US"/>
        </w:rPr>
        <w:t>Understanding of branches</w:t>
      </w:r>
    </w:p>
    <w:p w14:paraId="07DA31A9" w14:textId="4A2D4FB9" w:rsidR="00EB173B" w:rsidRDefault="00EB173B" w:rsidP="00301C07">
      <w:pPr>
        <w:rPr>
          <w:lang w:val="en-US"/>
        </w:rPr>
      </w:pPr>
      <w:r>
        <w:rPr>
          <w:noProof/>
        </w:rPr>
        <w:drawing>
          <wp:inline distT="0" distB="0" distL="0" distR="0" wp14:anchorId="47584A04" wp14:editId="62D97827">
            <wp:extent cx="5940425" cy="2178685"/>
            <wp:effectExtent l="0" t="0" r="0" b="0"/>
            <wp:docPr id="15" name="Picture 15" descr="Graphical user interface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imeli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162B" w14:textId="4BE3679A" w:rsidR="00EB173B" w:rsidRDefault="00EB173B" w:rsidP="00301C07">
      <w:pPr>
        <w:rPr>
          <w:lang w:val="en-US"/>
        </w:rPr>
      </w:pPr>
      <w:r>
        <w:rPr>
          <w:lang w:val="en-US"/>
        </w:rPr>
        <w:t>We see a feature branch</w:t>
      </w:r>
      <w:r>
        <w:rPr>
          <w:lang w:val="en-US"/>
        </w:rPr>
        <w:br/>
        <w:t>and the default branch named “master”</w:t>
      </w:r>
    </w:p>
    <w:p w14:paraId="6E0A6D50" w14:textId="611881FB" w:rsidR="00EB173B" w:rsidRDefault="00EB173B" w:rsidP="00301C07">
      <w:pPr>
        <w:rPr>
          <w:lang w:val="en-US"/>
        </w:rPr>
      </w:pPr>
      <w:r>
        <w:rPr>
          <w:lang w:val="en-US"/>
        </w:rPr>
        <w:t>But you can switch to feature branch</w:t>
      </w:r>
    </w:p>
    <w:p w14:paraId="043F5261" w14:textId="508B3429" w:rsidR="00EB173B" w:rsidRDefault="00EB173B" w:rsidP="00301C07">
      <w:pPr>
        <w:rPr>
          <w:lang w:val="en-US"/>
        </w:rPr>
      </w:pPr>
      <w:r>
        <w:rPr>
          <w:noProof/>
        </w:rPr>
        <w:drawing>
          <wp:inline distT="0" distB="0" distL="0" distR="0" wp14:anchorId="474A4A6D" wp14:editId="08160A06">
            <wp:extent cx="3885714" cy="1647619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FAA4" w14:textId="563D4615" w:rsidR="00EB173B" w:rsidRDefault="00EB173B" w:rsidP="00301C07">
      <w:pPr>
        <w:rPr>
          <w:lang w:val="en-US"/>
        </w:rPr>
      </w:pPr>
      <w:r>
        <w:rPr>
          <w:lang w:val="en-US"/>
        </w:rPr>
        <w:t>But at some point we can decide that we are satisfied with new feature and bug-fix and we decide to merge both</w:t>
      </w:r>
    </w:p>
    <w:p w14:paraId="07B668E7" w14:textId="7B46F23F" w:rsidR="00EB173B" w:rsidRDefault="00620CC8" w:rsidP="00301C07">
      <w:pPr>
        <w:rPr>
          <w:lang w:val="en-US"/>
        </w:rPr>
      </w:pPr>
      <w:r>
        <w:rPr>
          <w:noProof/>
        </w:rPr>
        <w:drawing>
          <wp:inline distT="0" distB="0" distL="0" distR="0" wp14:anchorId="6BC84EB9" wp14:editId="79BCC776">
            <wp:extent cx="4000500" cy="2406205"/>
            <wp:effectExtent l="0" t="0" r="0" b="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5090" cy="24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EB02" w14:textId="77777777" w:rsidR="00EB173B" w:rsidRDefault="00EB173B" w:rsidP="00301C07">
      <w:pPr>
        <w:rPr>
          <w:lang w:val="en-US"/>
        </w:rPr>
      </w:pPr>
    </w:p>
    <w:p w14:paraId="10A474EA" w14:textId="27EBBA71" w:rsidR="00EB173B" w:rsidRDefault="00620CC8" w:rsidP="00301C07">
      <w:pPr>
        <w:rPr>
          <w:lang w:val="en-US"/>
        </w:rPr>
      </w:pPr>
      <w:r>
        <w:rPr>
          <w:lang w:val="en-US"/>
        </w:rPr>
        <w:lastRenderedPageBreak/>
        <w:t>Git branch     -- tells us what branch is currently on</w:t>
      </w:r>
    </w:p>
    <w:p w14:paraId="195C3787" w14:textId="5E1CFB81" w:rsidR="00620CC8" w:rsidRDefault="00620CC8" w:rsidP="00301C07">
      <w:pPr>
        <w:rPr>
          <w:lang w:val="en-US"/>
        </w:rPr>
      </w:pPr>
      <w:r>
        <w:rPr>
          <w:lang w:val="en-US"/>
        </w:rPr>
        <w:t>Create a new branch</w:t>
      </w:r>
      <w:r>
        <w:rPr>
          <w:lang w:val="en-US"/>
        </w:rPr>
        <w:br/>
        <w:t>git checkout -b styleBranch</w:t>
      </w:r>
      <w:r>
        <w:rPr>
          <w:lang w:val="en-US"/>
        </w:rPr>
        <w:br/>
        <w:t>git branch     -- this time you will see all branches and that current is styleBranch</w:t>
      </w:r>
    </w:p>
    <w:p w14:paraId="18E97C80" w14:textId="3DDB4A04" w:rsidR="00620CC8" w:rsidRDefault="00620CC8" w:rsidP="00301C07">
      <w:pPr>
        <w:rPr>
          <w:lang w:val="en-US"/>
        </w:rPr>
      </w:pPr>
      <w:r>
        <w:rPr>
          <w:lang w:val="en-US"/>
        </w:rPr>
        <w:t>Git commit -am “move style to headers”</w:t>
      </w:r>
    </w:p>
    <w:p w14:paraId="20B35392" w14:textId="4387F1D0" w:rsidR="00620CC8" w:rsidRDefault="00620CC8" w:rsidP="00620CC8">
      <w:pPr>
        <w:rPr>
          <w:lang w:val="en-US"/>
        </w:rPr>
      </w:pPr>
      <w:r>
        <w:rPr>
          <w:lang w:val="en-US"/>
        </w:rPr>
        <w:t>--- swith to master again</w:t>
      </w:r>
      <w:r>
        <w:rPr>
          <w:lang w:val="en-US"/>
        </w:rPr>
        <w:br/>
        <w:t>git checkout master</w:t>
      </w:r>
      <w:r>
        <w:rPr>
          <w:lang w:val="en-US"/>
        </w:rPr>
        <w:br/>
        <w:t>git commit -am “remove punctuation”</w:t>
      </w:r>
      <w:r>
        <w:rPr>
          <w:lang w:val="en-US"/>
        </w:rPr>
        <w:br/>
      </w:r>
      <w:r w:rsidR="00411D3F">
        <w:rPr>
          <w:lang w:val="en-US"/>
        </w:rPr>
        <w:t>git merge styleBranch     -- this will merge into master the changes of master and stylebranch</w:t>
      </w:r>
    </w:p>
    <w:p w14:paraId="7CE00921" w14:textId="289ACCA3" w:rsidR="00411D3F" w:rsidRDefault="00411D3F" w:rsidP="00620CC8">
      <w:pPr>
        <w:rPr>
          <w:lang w:val="en-US"/>
        </w:rPr>
      </w:pPr>
      <w:r>
        <w:rPr>
          <w:lang w:val="en-US"/>
        </w:rPr>
        <w:t>--- here you get probably merge conflicts to resolve. Remove the conflict indicating lines and leave the desired result. After that</w:t>
      </w:r>
      <w:r>
        <w:rPr>
          <w:lang w:val="en-US"/>
        </w:rPr>
        <w:br/>
        <w:t>git commit -am “fix merge conflicts”</w:t>
      </w:r>
    </w:p>
    <w:p w14:paraId="55A95A5C" w14:textId="77777777" w:rsidR="00411D3F" w:rsidRDefault="00411D3F" w:rsidP="00620CC8">
      <w:pPr>
        <w:rPr>
          <w:lang w:val="en-US"/>
        </w:rPr>
      </w:pPr>
    </w:p>
    <w:p w14:paraId="6C8BFA30" w14:textId="77777777" w:rsidR="00411D3F" w:rsidRDefault="00411D3F" w:rsidP="00620CC8">
      <w:pPr>
        <w:rPr>
          <w:lang w:val="en-US"/>
        </w:rPr>
      </w:pPr>
    </w:p>
    <w:p w14:paraId="777EAA96" w14:textId="77777777" w:rsidR="00620CC8" w:rsidRPr="00620CC8" w:rsidRDefault="00620CC8" w:rsidP="00620CC8">
      <w:pPr>
        <w:rPr>
          <w:lang w:val="en-US"/>
        </w:rPr>
      </w:pPr>
    </w:p>
    <w:p w14:paraId="345666E7" w14:textId="77777777" w:rsidR="00620CC8" w:rsidRDefault="00620CC8" w:rsidP="00301C07">
      <w:pPr>
        <w:rPr>
          <w:lang w:val="en-US"/>
        </w:rPr>
      </w:pPr>
    </w:p>
    <w:p w14:paraId="70F8888D" w14:textId="77777777" w:rsidR="00620CC8" w:rsidRDefault="00620CC8" w:rsidP="00301C07">
      <w:pPr>
        <w:rPr>
          <w:lang w:val="en-US"/>
        </w:rPr>
      </w:pPr>
    </w:p>
    <w:p w14:paraId="6BF21850" w14:textId="02A328B1" w:rsidR="009852E8" w:rsidRDefault="00301C07" w:rsidP="00301C07">
      <w:pPr>
        <w:rPr>
          <w:lang w:val="en-US"/>
        </w:rPr>
      </w:pPr>
      <w:r>
        <w:rPr>
          <w:lang w:val="en-US"/>
        </w:rPr>
        <w:t>git push origin master //== push changes to your github master.</w:t>
      </w:r>
      <w:r>
        <w:rPr>
          <w:lang w:val="en-US"/>
        </w:rPr>
        <w:br/>
        <w:t>git push origin new-branch //=</w:t>
      </w:r>
      <w:r w:rsidRPr="00301C07">
        <w:rPr>
          <w:lang w:val="en-US"/>
        </w:rPr>
        <w:t xml:space="preserve"> </w:t>
      </w:r>
      <w:r>
        <w:rPr>
          <w:lang w:val="en-US"/>
        </w:rPr>
        <w:t>push changes to your github branch named: new-branch</w:t>
      </w:r>
      <w:r>
        <w:rPr>
          <w:lang w:val="en-US"/>
        </w:rPr>
        <w:br/>
        <w:t>git pull origin master //==pull changes from github master</w:t>
      </w:r>
      <w:r w:rsidR="00891052">
        <w:rPr>
          <w:lang w:val="en-US"/>
        </w:rPr>
        <w:br/>
        <w:t xml:space="preserve">git checkout -b new-branch //= </w:t>
      </w:r>
      <w:r w:rsidR="009852E8">
        <w:rPr>
          <w:lang w:val="en-US"/>
        </w:rPr>
        <w:t>switching to the new-branch</w:t>
      </w:r>
      <w:r w:rsidR="009852E8">
        <w:rPr>
          <w:lang w:val="en-US"/>
        </w:rPr>
        <w:br/>
        <w:t>(this was a shorthand for git branch new-branch, and git checkout new-branch)</w:t>
      </w:r>
    </w:p>
    <w:p w14:paraId="572D8296" w14:textId="7E4D13D2" w:rsidR="009852E8" w:rsidRDefault="009852E8" w:rsidP="00301C07">
      <w:pPr>
        <w:rPr>
          <w:lang w:val="en-US"/>
        </w:rPr>
      </w:pPr>
      <w:r>
        <w:rPr>
          <w:lang w:val="en-US"/>
        </w:rPr>
        <w:t>Git status//=check the status of changes</w:t>
      </w:r>
      <w:r>
        <w:rPr>
          <w:lang w:val="en-US"/>
        </w:rPr>
        <w:br/>
        <w:t>git log //see all previously saved changes</w:t>
      </w:r>
      <w:r>
        <w:rPr>
          <w:lang w:val="en-US"/>
        </w:rPr>
        <w:br/>
        <w:t>git checkout *hash-code of committed change* //=travel back to old commit</w:t>
      </w:r>
    </w:p>
    <w:p w14:paraId="6DFE6B7A" w14:textId="19F2F576" w:rsidR="009852E8" w:rsidRDefault="009852E8" w:rsidP="00301C07">
      <w:pPr>
        <w:rPr>
          <w:lang w:val="en-US"/>
        </w:rPr>
      </w:pPr>
      <w:r>
        <w:rPr>
          <w:lang w:val="en-US"/>
        </w:rPr>
        <w:t>Mastering merges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C09898C" wp14:editId="79E9D08F">
            <wp:extent cx="5940425" cy="221107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7EEB" w14:textId="77777777" w:rsidR="009852E8" w:rsidRDefault="009852E8" w:rsidP="00301C07">
      <w:pPr>
        <w:rPr>
          <w:lang w:val="en-US"/>
        </w:rPr>
      </w:pPr>
    </w:p>
    <w:p w14:paraId="7814836D" w14:textId="508AE056" w:rsidR="009852E8" w:rsidRPr="00D31599" w:rsidRDefault="00513998" w:rsidP="00301C07">
      <w:pPr>
        <w:rPr>
          <w:b/>
          <w:bCs/>
          <w:sz w:val="28"/>
          <w:szCs w:val="28"/>
          <w:lang w:val="en-US"/>
        </w:rPr>
      </w:pPr>
      <w:r w:rsidRPr="00D31599">
        <w:rPr>
          <w:b/>
          <w:bCs/>
          <w:sz w:val="28"/>
          <w:szCs w:val="28"/>
          <w:lang w:val="en-US"/>
        </w:rPr>
        <w:lastRenderedPageBreak/>
        <w:t>Create your repository in github and take url of it.</w:t>
      </w:r>
    </w:p>
    <w:p w14:paraId="65A9ABAE" w14:textId="551DA914" w:rsidR="00891052" w:rsidRDefault="00B26BD9" w:rsidP="00301C07">
      <w:pPr>
        <w:rPr>
          <w:lang w:val="en-US"/>
        </w:rPr>
      </w:pPr>
      <w:r>
        <w:rPr>
          <w:noProof/>
        </w:rPr>
        <w:pict w14:anchorId="23008D29">
          <v:rect id="Ink 10" o:spid="_x0000_s1026" style="position:absolute;margin-left:244.3pt;margin-top:140.1pt;width:195.4pt;height:3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6791,984" filled="f" strokecolor="#fffc00" strokeweight="2mm">
            <v:stroke opacity="21845f" endcap="square"/>
            <v:path shadowok="f" o:extrusionok="f" fillok="f" insetpenok="f"/>
            <o:lock v:ext="edit" rotation="t" text="t"/>
            <o:ink i="APUFHQOMBXABEFjPVIrml8VPjwb4utLhmyIDEkgURP/5A0VkRwFGyAFXCQAAAAUCC2QZGDIKgcf/&#10;/w+Ax///DzMKgcf//w+Ax///DwqpBfcCh7lc4DAIFEoLAJRJqvC4BAYBAYAQCAwBAYAgEKhEAgEB&#10;gCAQGAJtwznDlwCAwCpVWAQGBUrhTuGxgJAJFI0ASDgxtf5rWSozWAz6kiYZAsuCa1W6tSZXAICg&#10;EBBFovAYBAIDAEBgEAgKLUKrZ4zTqrN+XZFAcEWzRsAgMAqkE4NjhT4CJRToPd4BAYAlWWMRcBmI&#10;DAJROKTAIHAJxW4CQFEo2gJAYBAYCIDAYGQOIxKCwGLx6AiAkRh0BQCAiAw2P0GKcgPyJglMgTOi&#10;BAJDG44QEKnAqpW8A5R2xVq7NcK7EQCAwBAIDAInEYBZcl6wgEBgIT+bQ4ntegMAgEBQAIAicJve&#10;HBAYBAYBAQQuM1WZUPWupq5VeNB48QJXKoDAIDAJPwyPDcQFAIDJ5RAUBgElimdc5CczgQGAQGp3&#10;KAQFAIDAEBgEAgMAgMLgyAIAgELhAIfgBNRxuAwC3XOA1i8ZxjKAwCAwCAoBAYDAEBgEBg0EQMga&#10;AwGAwCEwaAIFHIygMBgUPIHAIHDYVAEAgcEg0DgcRgkGRWIQBAkGgEBiEJgELgKAQAgBAoDDIPAS&#10;AoCgKAoDAUag8PgsCgMEiU6o8DgcBg8AgUDQNA4fEUegSAEKgsDQFAYDF4rIkDgMrnUBgIjcegMA&#10;gIQGAIjnHNgS+gQ9J54IBAYBAIXCkAIAgEBgCDQGBwGAwGAw2DQKDwxAyAxGExKAQKAQCAQKAQqD&#10;QuCRGDQ6FwSIwZAIAQCAEQg0FoFaxLAYDA4DAYHAUHgUDgMNhiAoDAIDARAYBGYng/H0AQCAwCAw&#10;CAQGAAg0BgMDiMGQyBoDAUPhUAQCAQOEIAQCIQ+AQMQOCwCBwFFYZAIBAIBAEEgBAEAgMAgEBgAh&#10;0FgAgCOQ8AoAESAgrIQ0dlbZAV==&#10;" annotation="t"/>
          </v:rect>
        </w:pict>
      </w:r>
      <w:r w:rsidR="00513998">
        <w:rPr>
          <w:noProof/>
        </w:rPr>
        <w:drawing>
          <wp:inline distT="0" distB="0" distL="0" distR="0" wp14:anchorId="2A169B12" wp14:editId="384DAF78">
            <wp:extent cx="5940425" cy="221615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7BD6" w14:textId="77777777" w:rsidR="00301C07" w:rsidRDefault="00301C07" w:rsidP="00301C07">
      <w:pPr>
        <w:rPr>
          <w:lang w:val="en-US"/>
        </w:rPr>
      </w:pPr>
    </w:p>
    <w:p w14:paraId="344CFB2C" w14:textId="2FF0D34D" w:rsidR="00301C07" w:rsidRPr="00F05B6C" w:rsidRDefault="00B066E5" w:rsidP="00301C07">
      <w:pPr>
        <w:rPr>
          <w:b/>
          <w:bCs/>
          <w:lang w:val="en-US"/>
        </w:rPr>
      </w:pPr>
      <w:r w:rsidRPr="00F05B6C">
        <w:rPr>
          <w:b/>
          <w:bCs/>
          <w:lang w:val="en-US"/>
        </w:rPr>
        <w:t>Merging conflicts</w:t>
      </w:r>
    </w:p>
    <w:p w14:paraId="44E70079" w14:textId="396E707A" w:rsidR="00B066E5" w:rsidRDefault="00B066E5" w:rsidP="00301C07">
      <w:pPr>
        <w:rPr>
          <w:lang w:val="en-US"/>
        </w:rPr>
      </w:pPr>
      <w:r>
        <w:rPr>
          <w:lang w:val="en-US"/>
        </w:rPr>
        <w:t>Examle you changed the same line as someone else</w:t>
      </w:r>
    </w:p>
    <w:p w14:paraId="47DADA75" w14:textId="63CDC931" w:rsidR="00B066E5" w:rsidRDefault="00B066E5" w:rsidP="00301C07">
      <w:pPr>
        <w:rPr>
          <w:lang w:val="en-US"/>
        </w:rPr>
      </w:pPr>
      <w:r>
        <w:rPr>
          <w:lang w:val="en-US"/>
        </w:rPr>
        <w:t>You make pull and get message about merge conflict</w:t>
      </w:r>
      <w:r>
        <w:rPr>
          <w:lang w:val="en-US"/>
        </w:rPr>
        <w:br/>
        <w:t>see below: Head – your version</w:t>
      </w:r>
      <w:r>
        <w:rPr>
          <w:lang w:val="en-US"/>
        </w:rPr>
        <w:br/>
        <w:t>below with has code b25e37…. Is the version of someone else who made the changes in the same line</w:t>
      </w:r>
      <w:r>
        <w:rPr>
          <w:lang w:val="en-US"/>
        </w:rPr>
        <w:br/>
        <w:t>i.e. conflicting version!!</w:t>
      </w:r>
    </w:p>
    <w:p w14:paraId="4DE6CE4C" w14:textId="1A3D87C0" w:rsidR="00B066E5" w:rsidRDefault="00B066E5" w:rsidP="00301C07">
      <w:pPr>
        <w:rPr>
          <w:lang w:val="en-US"/>
        </w:rPr>
      </w:pPr>
      <w:r>
        <w:rPr>
          <w:noProof/>
        </w:rPr>
        <w:drawing>
          <wp:inline distT="0" distB="0" distL="0" distR="0" wp14:anchorId="458D84E6" wp14:editId="537E50DB">
            <wp:extent cx="5940425" cy="1282065"/>
            <wp:effectExtent l="0" t="0" r="0" b="0"/>
            <wp:docPr id="11" name="Picture 1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88F4" w14:textId="5743816F" w:rsidR="00301C07" w:rsidRDefault="00B066E5" w:rsidP="00301C07">
      <w:pPr>
        <w:rPr>
          <w:lang w:val="en-US"/>
        </w:rPr>
      </w:pPr>
      <w:r>
        <w:rPr>
          <w:lang w:val="en-US"/>
        </w:rPr>
        <w:t>Your action: decide what should be the best. For example consider both and make correction into this way</w:t>
      </w:r>
    </w:p>
    <w:p w14:paraId="53C97423" w14:textId="3202B6FE" w:rsidR="00B066E5" w:rsidRDefault="00B066E5" w:rsidP="00301C07">
      <w:pPr>
        <w:rPr>
          <w:lang w:val="en-US"/>
        </w:rPr>
      </w:pPr>
      <w:r>
        <w:rPr>
          <w:noProof/>
        </w:rPr>
        <w:drawing>
          <wp:inline distT="0" distB="0" distL="0" distR="0" wp14:anchorId="3C109233" wp14:editId="6516AD49">
            <wp:extent cx="5940425" cy="460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F036" w14:textId="58CE45CA" w:rsidR="00B066E5" w:rsidRDefault="00B066E5" w:rsidP="00301C07">
      <w:pPr>
        <w:rPr>
          <w:lang w:val="en-US"/>
        </w:rPr>
      </w:pPr>
      <w:r>
        <w:rPr>
          <w:lang w:val="en-US"/>
        </w:rPr>
        <w:t>Remove &lt;&lt;&lt;&lt;, ===== &gt;&gt;&gt;&gt;&gt;&gt;</w:t>
      </w:r>
    </w:p>
    <w:p w14:paraId="7C583EC1" w14:textId="3E528C04" w:rsidR="00B066E5" w:rsidRDefault="00B066E5" w:rsidP="00301C07">
      <w:pPr>
        <w:rPr>
          <w:lang w:val="en-US"/>
        </w:rPr>
      </w:pPr>
      <w:r>
        <w:rPr>
          <w:lang w:val="en-US"/>
        </w:rPr>
        <w:t>Leave just what should be!</w:t>
      </w:r>
    </w:p>
    <w:p w14:paraId="7FD2507D" w14:textId="00F523A7" w:rsidR="00B066E5" w:rsidRDefault="00B066E5" w:rsidP="00301C07">
      <w:pPr>
        <w:rPr>
          <w:lang w:val="en-US"/>
        </w:rPr>
      </w:pPr>
      <w:r>
        <w:rPr>
          <w:lang w:val="en-US"/>
        </w:rPr>
        <w:t>After that just commit: git commit -am “Fix merge conflict”</w:t>
      </w:r>
      <w:r w:rsidR="00F05B6C">
        <w:rPr>
          <w:lang w:val="en-US"/>
        </w:rPr>
        <w:br/>
        <w:t>and make : git push</w:t>
      </w:r>
    </w:p>
    <w:p w14:paraId="57655B6A" w14:textId="77777777" w:rsidR="00F05B6C" w:rsidRDefault="00F05B6C" w:rsidP="00301C07">
      <w:pPr>
        <w:rPr>
          <w:lang w:val="en-US"/>
        </w:rPr>
      </w:pPr>
    </w:p>
    <w:p w14:paraId="13148355" w14:textId="77777777" w:rsidR="00B066E5" w:rsidRDefault="00B066E5" w:rsidP="00301C07">
      <w:pPr>
        <w:rPr>
          <w:lang w:val="en-US"/>
        </w:rPr>
      </w:pPr>
    </w:p>
    <w:p w14:paraId="5E367346" w14:textId="77777777" w:rsidR="00301C07" w:rsidRDefault="00301C07" w:rsidP="00301C07">
      <w:pPr>
        <w:rPr>
          <w:lang w:val="en-US"/>
        </w:rPr>
      </w:pPr>
    </w:p>
    <w:p w14:paraId="16B73536" w14:textId="7BCA3F81" w:rsidR="00336199" w:rsidRDefault="00336199">
      <w:pPr>
        <w:rPr>
          <w:lang w:val="en-US"/>
        </w:rPr>
      </w:pPr>
    </w:p>
    <w:p w14:paraId="67589262" w14:textId="77777777" w:rsidR="00301C07" w:rsidRDefault="00301C07">
      <w:pPr>
        <w:rPr>
          <w:lang w:val="en-US"/>
        </w:rPr>
      </w:pPr>
    </w:p>
    <w:p w14:paraId="31E7A364" w14:textId="7F4CBCF7" w:rsidR="00336199" w:rsidRDefault="00336199">
      <w:pPr>
        <w:rPr>
          <w:lang w:val="en-US"/>
        </w:rPr>
      </w:pPr>
    </w:p>
    <w:p w14:paraId="3DFA4538" w14:textId="453E47FD" w:rsidR="00301C07" w:rsidRDefault="00301C07">
      <w:pPr>
        <w:rPr>
          <w:lang w:val="en-US"/>
        </w:rPr>
      </w:pPr>
    </w:p>
    <w:p w14:paraId="015C9C2A" w14:textId="0E5FACED" w:rsidR="00301C07" w:rsidRPr="00336199" w:rsidRDefault="00301C07">
      <w:pPr>
        <w:rPr>
          <w:lang w:val="en-US"/>
        </w:rPr>
      </w:pPr>
      <w:r>
        <w:rPr>
          <w:noProof/>
        </w:rPr>
        <w:drawing>
          <wp:inline distT="0" distB="0" distL="0" distR="0" wp14:anchorId="0779A7F7" wp14:editId="33E6A599">
            <wp:extent cx="5940425" cy="281622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1C07" w:rsidRPr="00336199" w:rsidSect="000E0B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C3C12"/>
    <w:multiLevelType w:val="hybridMultilevel"/>
    <w:tmpl w:val="EEF0148C"/>
    <w:lvl w:ilvl="0" w:tplc="944EFAD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55948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62E34"/>
    <w:rsid w:val="000C2BD2"/>
    <w:rsid w:val="000E0BEE"/>
    <w:rsid w:val="002026B0"/>
    <w:rsid w:val="002D7CC9"/>
    <w:rsid w:val="00301C07"/>
    <w:rsid w:val="00336199"/>
    <w:rsid w:val="00411D3F"/>
    <w:rsid w:val="00466D80"/>
    <w:rsid w:val="00513998"/>
    <w:rsid w:val="005F2FBF"/>
    <w:rsid w:val="00602039"/>
    <w:rsid w:val="00620CC8"/>
    <w:rsid w:val="00634592"/>
    <w:rsid w:val="00661D30"/>
    <w:rsid w:val="006E0AFF"/>
    <w:rsid w:val="00891052"/>
    <w:rsid w:val="008F1B25"/>
    <w:rsid w:val="009852E8"/>
    <w:rsid w:val="00B066E5"/>
    <w:rsid w:val="00B26BD9"/>
    <w:rsid w:val="00BB451F"/>
    <w:rsid w:val="00BF2048"/>
    <w:rsid w:val="00C232CA"/>
    <w:rsid w:val="00C233C2"/>
    <w:rsid w:val="00CA1C44"/>
    <w:rsid w:val="00D31599"/>
    <w:rsid w:val="00E62E34"/>
    <w:rsid w:val="00EB173B"/>
    <w:rsid w:val="00F05B6C"/>
    <w:rsid w:val="00F63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1EEA5E28"/>
  <w15:chartTrackingRefBased/>
  <w15:docId w15:val="{0EA6354E-DDB4-4A21-BF44-637E34084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0B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33C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33C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20C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alexandre8n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</Pages>
  <Words>491</Words>
  <Characters>2803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Nossov</dc:creator>
  <cp:keywords/>
  <dc:description/>
  <cp:lastModifiedBy>Alex Nossov</cp:lastModifiedBy>
  <cp:revision>18</cp:revision>
  <dcterms:created xsi:type="dcterms:W3CDTF">2022-10-17T21:22:00Z</dcterms:created>
  <dcterms:modified xsi:type="dcterms:W3CDTF">2023-03-14T22:31:00Z</dcterms:modified>
</cp:coreProperties>
</file>